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AA80C" w14:textId="7F7C32C9" w:rsidR="00C578A4" w:rsidRPr="00754D58" w:rsidRDefault="00932855" w:rsidP="00C578A4">
      <w:pPr>
        <w:rPr>
          <w:color w:val="FFFFFF" w:themeColor="background1"/>
          <w:lang w:val="de-CH"/>
        </w:rPr>
      </w:pPr>
      <w:r w:rsidRPr="00754D58">
        <w:rPr>
          <w:noProof/>
          <w:color w:val="FFFFFF" w:themeColor="background1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630787" wp14:editId="3C249684">
                <wp:simplePos x="0" y="0"/>
                <wp:positionH relativeFrom="column">
                  <wp:posOffset>-1076960</wp:posOffset>
                </wp:positionH>
                <wp:positionV relativeFrom="paragraph">
                  <wp:posOffset>14605</wp:posOffset>
                </wp:positionV>
                <wp:extent cx="7981061" cy="15716504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061" cy="1571650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A8597B9" id="Rectangle_x0020_2" o:spid="_x0000_s1026" style="position:absolute;margin-left:-84.8pt;margin-top:1.15pt;width:628.45pt;height:12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" fillcolor="#5b9bd5 [3204]" stroked="f" strokeweight="1pt"/>
            </w:pict>
          </mc:Fallback>
        </mc:AlternateContent>
      </w:r>
    </w:p>
    <w:p w14:paraId="62CDA2CF" w14:textId="63BC90A4" w:rsidR="00C578A4" w:rsidRPr="00754D58" w:rsidRDefault="00C578A4" w:rsidP="00C578A4">
      <w:pPr>
        <w:rPr>
          <w:color w:val="FFFFFF" w:themeColor="background1"/>
          <w:lang w:val="de-CH"/>
        </w:rPr>
      </w:pPr>
    </w:p>
    <w:p w14:paraId="05EBBFDC" w14:textId="26BE643B" w:rsidR="00932855" w:rsidRPr="00754D58" w:rsidRDefault="00E345B7" w:rsidP="00C578A4">
      <w:pPr>
        <w:rPr>
          <w:color w:val="FFFFFF" w:themeColor="background1"/>
          <w:sz w:val="40"/>
          <w:szCs w:val="40"/>
          <w:lang w:val="de-CH"/>
        </w:rPr>
      </w:pPr>
      <w:r w:rsidRPr="00754D58">
        <w:rPr>
          <w:color w:val="FFFFFF" w:themeColor="background1"/>
          <w:sz w:val="40"/>
          <w:szCs w:val="40"/>
          <w:lang w:val="de-CH"/>
        </w:rPr>
        <w:t>Depotauszug</w:t>
      </w:r>
      <w:r w:rsidR="00D5536D" w:rsidRPr="00754D58">
        <w:rPr>
          <w:color w:val="FFFFFF" w:themeColor="background1"/>
          <w:sz w:val="40"/>
          <w:szCs w:val="40"/>
          <w:lang w:val="de-CH"/>
        </w:rPr>
        <w:t xml:space="preserve"> von</w:t>
      </w:r>
    </w:p>
    <w:p w14:paraId="402C1A89" w14:textId="77777777" w:rsidR="00932855" w:rsidRPr="00754D58" w:rsidRDefault="00932855" w:rsidP="00C578A4">
      <w:pPr>
        <w:rPr>
          <w:color w:val="FFFFFF" w:themeColor="background1"/>
          <w:sz w:val="40"/>
          <w:szCs w:val="40"/>
          <w:lang w:val="de-CH"/>
        </w:rPr>
      </w:pPr>
    </w:p>
    <w:p w14:paraId="7702DBC6" w14:textId="74D8A348" w:rsidR="00932855" w:rsidRPr="00754D58" w:rsidRDefault="00932855" w:rsidP="00C578A4">
      <w:pPr>
        <w:rPr>
          <w:color w:val="FFFFFF" w:themeColor="background1"/>
          <w:sz w:val="40"/>
          <w:szCs w:val="40"/>
          <w:lang w:val="de-CH"/>
        </w:rPr>
      </w:pPr>
    </w:p>
    <w:p w14:paraId="43B62B3F" w14:textId="77777777" w:rsidR="00C578A4" w:rsidRPr="00754D58" w:rsidRDefault="00932855" w:rsidP="00932855">
      <w:pPr>
        <w:jc w:val="center"/>
        <w:rPr>
          <w:i/>
          <w:color w:val="FFFFFF" w:themeColor="background1"/>
          <w:sz w:val="48"/>
          <w:szCs w:val="48"/>
          <w:lang w:val="de-CH"/>
        </w:rPr>
      </w:pPr>
      <w:r w:rsidRPr="00754D58">
        <w:rPr>
          <w:i/>
          <w:color w:val="FFFFFF" w:themeColor="background1"/>
          <w:sz w:val="48"/>
          <w:szCs w:val="48"/>
          <w:lang w:val="de-CH"/>
        </w:rPr>
        <w:t>NAME DES UNTERNEHMENS</w:t>
      </w:r>
    </w:p>
    <w:p w14:paraId="3EA5F484" w14:textId="77777777" w:rsidR="00932855" w:rsidRPr="00754D58" w:rsidRDefault="00932855" w:rsidP="00932855">
      <w:pPr>
        <w:jc w:val="center"/>
        <w:rPr>
          <w:color w:val="FFFFFF" w:themeColor="background1"/>
          <w:sz w:val="40"/>
          <w:szCs w:val="40"/>
          <w:lang w:val="de-CH"/>
        </w:rPr>
      </w:pPr>
    </w:p>
    <w:p w14:paraId="7FA2439E" w14:textId="77777777" w:rsidR="00932855" w:rsidRPr="00754D58" w:rsidRDefault="00932855" w:rsidP="00C578A4">
      <w:pPr>
        <w:rPr>
          <w:color w:val="FFFFFF" w:themeColor="background1"/>
          <w:sz w:val="40"/>
          <w:szCs w:val="40"/>
          <w:lang w:val="de-CH"/>
        </w:rPr>
      </w:pPr>
    </w:p>
    <w:p w14:paraId="0F08F22C" w14:textId="5DB66595" w:rsidR="00C578A4" w:rsidRPr="00754D58" w:rsidRDefault="00C578A4" w:rsidP="00C578A4">
      <w:pPr>
        <w:rPr>
          <w:color w:val="FFFFFF" w:themeColor="background1"/>
          <w:lang w:val="de-CH"/>
        </w:rPr>
      </w:pPr>
      <w:r w:rsidRPr="00754D58">
        <w:rPr>
          <w:color w:val="FFFFFF" w:themeColor="background1"/>
          <w:lang w:val="de-CH"/>
        </w:rPr>
        <w:t>Dieses Dokument dient</w:t>
      </w:r>
      <w:r w:rsidR="00E345B7" w:rsidRPr="00754D58">
        <w:rPr>
          <w:color w:val="FFFFFF" w:themeColor="background1"/>
          <w:lang w:val="de-CH"/>
        </w:rPr>
        <w:t xml:space="preserve"> Schweizer Aktiengesellschaften</w:t>
      </w:r>
      <w:r w:rsidRPr="00754D58">
        <w:rPr>
          <w:color w:val="FFFFFF" w:themeColor="background1"/>
          <w:lang w:val="de-CH"/>
        </w:rPr>
        <w:t xml:space="preserve"> als Start-Hilfe bei der Erstellung eines gesetzeskonformen </w:t>
      </w:r>
      <w:r w:rsidR="00E345B7" w:rsidRPr="00754D58">
        <w:rPr>
          <w:color w:val="FFFFFF" w:themeColor="background1"/>
          <w:lang w:val="de-CH"/>
        </w:rPr>
        <w:t>Depotauszuges</w:t>
      </w:r>
      <w:r w:rsidR="00D5536D" w:rsidRPr="00754D58">
        <w:rPr>
          <w:color w:val="FFFFFF" w:themeColor="background1"/>
          <w:lang w:val="de-CH"/>
        </w:rPr>
        <w:t>.</w:t>
      </w:r>
      <w:r w:rsidR="00D5536D" w:rsidRPr="00754D58">
        <w:rPr>
          <w:color w:val="FFFFFF" w:themeColor="background1"/>
          <w:lang w:val="de-CH"/>
        </w:rPr>
        <w:tab/>
      </w:r>
    </w:p>
    <w:p w14:paraId="653F3981" w14:textId="4B7859A6" w:rsidR="00C578A4" w:rsidRPr="00754D58" w:rsidRDefault="00C578A4" w:rsidP="00C578A4">
      <w:pPr>
        <w:rPr>
          <w:color w:val="FFFFFF" w:themeColor="background1"/>
          <w:lang w:val="de-CH"/>
        </w:rPr>
      </w:pPr>
    </w:p>
    <w:p w14:paraId="458DFA8E" w14:textId="2717A1B1" w:rsidR="00C578A4" w:rsidRPr="00754D58" w:rsidRDefault="00C578A4" w:rsidP="00C578A4">
      <w:pPr>
        <w:rPr>
          <w:color w:val="FFFFFF" w:themeColor="background1"/>
          <w:lang w:val="de-CH"/>
        </w:rPr>
      </w:pPr>
      <w:r w:rsidRPr="00754D58">
        <w:rPr>
          <w:color w:val="FFFFFF" w:themeColor="background1"/>
          <w:lang w:val="de-CH"/>
        </w:rPr>
        <w:t>Bestandteile des Dokumentes:</w:t>
      </w:r>
    </w:p>
    <w:p w14:paraId="72D1FA9E" w14:textId="6AD44641" w:rsidR="00C578A4" w:rsidRPr="00754D58" w:rsidRDefault="00C578A4" w:rsidP="00C578A4">
      <w:pPr>
        <w:rPr>
          <w:color w:val="FFFFFF" w:themeColor="background1"/>
          <w:lang w:val="de-CH"/>
        </w:rPr>
      </w:pPr>
      <w:r w:rsidRPr="00754D58">
        <w:rPr>
          <w:color w:val="FFFFFF" w:themeColor="background1"/>
          <w:lang w:val="de-CH"/>
        </w:rPr>
        <w:t xml:space="preserve">* </w:t>
      </w:r>
      <w:r w:rsidR="000D184F" w:rsidRPr="00754D58">
        <w:rPr>
          <w:color w:val="FFFFFF" w:themeColor="background1"/>
          <w:lang w:val="de-CH"/>
        </w:rPr>
        <w:t>Hinweise</w:t>
      </w:r>
    </w:p>
    <w:p w14:paraId="22ADDB81" w14:textId="77777777" w:rsidR="000D184F" w:rsidRPr="00754D58" w:rsidRDefault="00D5536D" w:rsidP="00C578A4">
      <w:pPr>
        <w:rPr>
          <w:color w:val="FFFFFF" w:themeColor="background1"/>
          <w:lang w:val="de-CH"/>
        </w:rPr>
      </w:pPr>
      <w:r w:rsidRPr="00754D58">
        <w:rPr>
          <w:color w:val="FFFFFF" w:themeColor="background1"/>
          <w:lang w:val="de-CH"/>
        </w:rPr>
        <w:t xml:space="preserve">* </w:t>
      </w:r>
      <w:r w:rsidR="000D184F" w:rsidRPr="00754D58">
        <w:rPr>
          <w:color w:val="FFFFFF" w:themeColor="background1"/>
          <w:lang w:val="de-CH"/>
        </w:rPr>
        <w:t>Anschreiben Depotauszug</w:t>
      </w:r>
    </w:p>
    <w:p w14:paraId="35B18183" w14:textId="77777777" w:rsidR="000D184F" w:rsidRPr="00754D58" w:rsidRDefault="000D184F" w:rsidP="00C578A4">
      <w:pPr>
        <w:rPr>
          <w:color w:val="FFFFFF" w:themeColor="background1"/>
          <w:lang w:val="de-CH"/>
        </w:rPr>
      </w:pPr>
      <w:r w:rsidRPr="00754D58">
        <w:rPr>
          <w:color w:val="FFFFFF" w:themeColor="background1"/>
          <w:lang w:val="de-CH"/>
        </w:rPr>
        <w:t>* Depotauszug für Aktionär</w:t>
      </w:r>
    </w:p>
    <w:p w14:paraId="087F310C" w14:textId="3CB31208" w:rsidR="00D5536D" w:rsidRPr="00754D58" w:rsidRDefault="000D184F" w:rsidP="00C578A4">
      <w:pPr>
        <w:rPr>
          <w:color w:val="FFFFFF" w:themeColor="background1"/>
          <w:lang w:val="de-CH"/>
        </w:rPr>
      </w:pPr>
      <w:r w:rsidRPr="00754D58">
        <w:rPr>
          <w:color w:val="FFFFFF" w:themeColor="background1"/>
          <w:lang w:val="de-CH"/>
        </w:rPr>
        <w:t>* Depotauszug für die Finanzbehörden mit Steuerwert</w:t>
      </w:r>
      <w:r w:rsidR="00D5536D" w:rsidRPr="00754D58">
        <w:rPr>
          <w:color w:val="FFFFFF" w:themeColor="background1"/>
          <w:lang w:val="de-CH"/>
        </w:rPr>
        <w:tab/>
      </w:r>
    </w:p>
    <w:p w14:paraId="39E50D70" w14:textId="77777777" w:rsidR="00D5536D" w:rsidRPr="00754D58" w:rsidRDefault="00D5536D" w:rsidP="00C578A4">
      <w:pPr>
        <w:rPr>
          <w:color w:val="FFFFFF" w:themeColor="background1"/>
          <w:lang w:val="de-CH"/>
        </w:rPr>
      </w:pPr>
    </w:p>
    <w:p w14:paraId="0BAD5CC4" w14:textId="23415DB4" w:rsidR="00932855" w:rsidRPr="00754D58" w:rsidRDefault="00C578A4" w:rsidP="00C578A4">
      <w:pPr>
        <w:rPr>
          <w:color w:val="FFFFFF" w:themeColor="background1"/>
          <w:lang w:val="de-CH"/>
        </w:rPr>
      </w:pPr>
      <w:r w:rsidRPr="00754D58">
        <w:rPr>
          <w:color w:val="FFFFFF" w:themeColor="background1"/>
          <w:lang w:val="de-CH"/>
        </w:rPr>
        <w:t xml:space="preserve">Bitte lesen Sie die Kommentare und Hinweise gründlich durch. Dokumente für MS Word und Mac Numbers finden Sie hier: </w:t>
      </w:r>
    </w:p>
    <w:p w14:paraId="1DB477F7" w14:textId="77777777" w:rsidR="00D5536D" w:rsidRPr="00754D58" w:rsidRDefault="00D5536D" w:rsidP="00C578A4">
      <w:pPr>
        <w:rPr>
          <w:color w:val="FFFFFF" w:themeColor="background1"/>
          <w:lang w:val="de-CH"/>
        </w:rPr>
      </w:pPr>
    </w:p>
    <w:p w14:paraId="14CC7E3B" w14:textId="08179B09" w:rsidR="00C578A4" w:rsidRPr="00754D58" w:rsidRDefault="00E70986" w:rsidP="00C578A4">
      <w:pPr>
        <w:rPr>
          <w:color w:val="FFFFFF" w:themeColor="background1"/>
          <w:lang w:val="de-CH"/>
        </w:rPr>
      </w:pPr>
      <w:hyperlink r:id="rId7" w:history="1">
        <w:r w:rsidR="000D184F" w:rsidRPr="00754D58">
          <w:rPr>
            <w:rStyle w:val="a7"/>
            <w:color w:val="FFFFFF" w:themeColor="background1"/>
            <w:lang w:val="de-CH"/>
          </w:rPr>
          <w:t>https://www.das-aktienregister.ch/kostenloser-muster-depotauszug/</w:t>
        </w:r>
      </w:hyperlink>
    </w:p>
    <w:p w14:paraId="04136BAA" w14:textId="511BBE9D" w:rsidR="00C578A4" w:rsidRPr="00754D58" w:rsidRDefault="00C578A4" w:rsidP="00C578A4">
      <w:pPr>
        <w:rPr>
          <w:color w:val="FFFFFF" w:themeColor="background1"/>
          <w:lang w:val="de-CH"/>
        </w:rPr>
      </w:pPr>
    </w:p>
    <w:p w14:paraId="7815FE25" w14:textId="78895B51" w:rsidR="00C578A4" w:rsidRPr="00754D58" w:rsidRDefault="00C578A4" w:rsidP="00C578A4">
      <w:pPr>
        <w:rPr>
          <w:color w:val="FFFFFF" w:themeColor="background1"/>
          <w:lang w:val="de-CH"/>
        </w:rPr>
      </w:pPr>
    </w:p>
    <w:p w14:paraId="7EC3C3C7" w14:textId="3119F57E" w:rsidR="00C578A4" w:rsidRPr="00754D58" w:rsidRDefault="00C578A4" w:rsidP="00C578A4">
      <w:pPr>
        <w:rPr>
          <w:color w:val="FFFFFF" w:themeColor="background1"/>
          <w:lang w:val="de-CH"/>
        </w:rPr>
      </w:pPr>
      <w:r w:rsidRPr="00754D58">
        <w:rPr>
          <w:color w:val="FFFFFF" w:themeColor="background1"/>
          <w:lang w:val="de-CH"/>
        </w:rPr>
        <w:t>Falls die Komplexität Ihrer Akti</w:t>
      </w:r>
      <w:r w:rsidR="000D184F" w:rsidRPr="00754D58">
        <w:rPr>
          <w:color w:val="FFFFFF" w:themeColor="background1"/>
          <w:lang w:val="de-CH"/>
        </w:rPr>
        <w:t xml:space="preserve">onärsstruktur oder aber die zu erstellenden </w:t>
      </w:r>
      <w:proofErr w:type="gramStart"/>
      <w:r w:rsidR="000D184F" w:rsidRPr="00754D58">
        <w:rPr>
          <w:color w:val="FFFFFF" w:themeColor="background1"/>
          <w:lang w:val="de-CH"/>
        </w:rPr>
        <w:t xml:space="preserve">Depotauszüge </w:t>
      </w:r>
      <w:r w:rsidRPr="00754D58">
        <w:rPr>
          <w:color w:val="FFFFFF" w:themeColor="background1"/>
          <w:lang w:val="de-CH"/>
        </w:rPr>
        <w:t xml:space="preserve"> weiterführende</w:t>
      </w:r>
      <w:proofErr w:type="gramEnd"/>
      <w:r w:rsidRPr="00754D58">
        <w:rPr>
          <w:color w:val="FFFFFF" w:themeColor="background1"/>
          <w:lang w:val="de-CH"/>
        </w:rPr>
        <w:t xml:space="preserve"> Funktionalitäten erfordern, empfehlen wir unser Online-Aktienbuch mit Optionsverwaltung, Splits</w:t>
      </w:r>
      <w:r w:rsidR="00D5536D" w:rsidRPr="00754D58">
        <w:rPr>
          <w:color w:val="FFFFFF" w:themeColor="background1"/>
          <w:lang w:val="de-CH"/>
        </w:rPr>
        <w:t xml:space="preserve">, Kapitalerhöhungen, </w:t>
      </w:r>
      <w:r w:rsidR="000D184F" w:rsidRPr="00754D58">
        <w:rPr>
          <w:color w:val="FFFFFF" w:themeColor="background1"/>
          <w:lang w:val="de-CH"/>
        </w:rPr>
        <w:t xml:space="preserve">Aktienzertifikaten, </w:t>
      </w:r>
      <w:r w:rsidR="00D5536D" w:rsidRPr="00754D58">
        <w:rPr>
          <w:color w:val="FFFFFF" w:themeColor="background1"/>
          <w:lang w:val="de-CH"/>
        </w:rPr>
        <w:t>etc.</w:t>
      </w:r>
    </w:p>
    <w:p w14:paraId="373AB0B0" w14:textId="3A2E1CC8" w:rsidR="00C578A4" w:rsidRPr="00754D58" w:rsidRDefault="00C578A4" w:rsidP="00C578A4">
      <w:pPr>
        <w:rPr>
          <w:color w:val="FFFFFF" w:themeColor="background1"/>
          <w:lang w:val="de-CH"/>
        </w:rPr>
      </w:pPr>
    </w:p>
    <w:p w14:paraId="61993277" w14:textId="1612E5C6" w:rsidR="00C578A4" w:rsidRPr="00754D58" w:rsidRDefault="00E70986" w:rsidP="00C578A4">
      <w:pPr>
        <w:rPr>
          <w:color w:val="FFFFFF" w:themeColor="background1"/>
          <w:lang w:val="de-CH"/>
        </w:rPr>
      </w:pPr>
      <w:hyperlink r:id="rId8" w:history="1">
        <w:r w:rsidR="00932855" w:rsidRPr="00754D58">
          <w:rPr>
            <w:rStyle w:val="a7"/>
            <w:color w:val="FFFFFF" w:themeColor="background1"/>
            <w:lang w:val="de-CH"/>
          </w:rPr>
          <w:t>https://www.das-aktienregister.ch/</w:t>
        </w:r>
      </w:hyperlink>
      <w:r w:rsidR="00C578A4" w:rsidRPr="00754D58">
        <w:rPr>
          <w:color w:val="FFFFFF" w:themeColor="background1"/>
          <w:lang w:val="de-CH"/>
        </w:rPr>
        <w:tab/>
      </w:r>
    </w:p>
    <w:p w14:paraId="4D31F9F6" w14:textId="6E058A7C" w:rsidR="00C578A4" w:rsidRPr="00754D58" w:rsidRDefault="00C578A4" w:rsidP="00C578A4">
      <w:pPr>
        <w:rPr>
          <w:color w:val="FFFFFF" w:themeColor="background1"/>
          <w:lang w:val="de-CH"/>
        </w:rPr>
      </w:pPr>
    </w:p>
    <w:p w14:paraId="114F4071" w14:textId="659EA1AB" w:rsidR="00C578A4" w:rsidRPr="00754D58" w:rsidRDefault="00C578A4" w:rsidP="00C578A4">
      <w:pPr>
        <w:rPr>
          <w:color w:val="FFFFFF" w:themeColor="background1"/>
          <w:lang w:val="de-CH"/>
        </w:rPr>
      </w:pPr>
    </w:p>
    <w:p w14:paraId="7ABCD2B5" w14:textId="56F50E96" w:rsidR="006E60D7" w:rsidRPr="00754D58" w:rsidRDefault="00C578A4" w:rsidP="006E60D7">
      <w:pPr>
        <w:rPr>
          <w:color w:val="FFFFFF" w:themeColor="background1"/>
          <w:lang w:val="de-CH"/>
        </w:rPr>
      </w:pPr>
      <w:r w:rsidRPr="00754D58">
        <w:rPr>
          <w:color w:val="FFFFFF" w:themeColor="background1"/>
          <w:lang w:val="de-CH"/>
        </w:rPr>
        <w:t>Das Dokument entspricht den gesetzlichen Richt</w:t>
      </w:r>
      <w:r w:rsidR="00813C0A">
        <w:rPr>
          <w:color w:val="FFFFFF" w:themeColor="background1"/>
          <w:lang w:val="de-CH"/>
        </w:rPr>
        <w:t>linien der Schweiz im Jahre 20</w:t>
      </w:r>
      <w:r w:rsidR="00813C0A" w:rsidRPr="00813C0A">
        <w:rPr>
          <w:color w:val="FFFFFF" w:themeColor="background1"/>
          <w:lang w:val="de-DE"/>
        </w:rPr>
        <w:t>21</w:t>
      </w:r>
      <w:r w:rsidRPr="00754D58">
        <w:rPr>
          <w:color w:val="FFFFFF" w:themeColor="background1"/>
          <w:lang w:val="de-CH"/>
        </w:rPr>
        <w:t xml:space="preserve">. Für vollumfängliche Validierung ihrer Eingaben und Daten verwenden Sie </w:t>
      </w:r>
      <w:r w:rsidR="00D5536D" w:rsidRPr="00754D58">
        <w:rPr>
          <w:color w:val="FFFFFF" w:themeColor="background1"/>
          <w:lang w:val="de-CH"/>
        </w:rPr>
        <w:t>bitte das Online-</w:t>
      </w:r>
      <w:r w:rsidR="000D184F" w:rsidRPr="00754D58">
        <w:rPr>
          <w:color w:val="FFFFFF" w:themeColor="background1"/>
          <w:lang w:val="de-CH"/>
        </w:rPr>
        <w:t xml:space="preserve">Aktienbuch unter </w:t>
      </w:r>
      <w:hyperlink r:id="rId9" w:history="1">
        <w:r w:rsidR="000D184F" w:rsidRPr="00754D58">
          <w:rPr>
            <w:rStyle w:val="a7"/>
            <w:color w:val="FFFFFF" w:themeColor="background1"/>
            <w:lang w:val="de-CH"/>
          </w:rPr>
          <w:t>www.das-aktienregister.ch</w:t>
        </w:r>
      </w:hyperlink>
      <w:r w:rsidR="000D184F" w:rsidRPr="00754D58">
        <w:rPr>
          <w:color w:val="FFFFFF" w:themeColor="background1"/>
          <w:lang w:val="de-CH"/>
        </w:rPr>
        <w:t>.</w:t>
      </w:r>
    </w:p>
    <w:p w14:paraId="1C7E11E5" w14:textId="77777777" w:rsidR="000D184F" w:rsidRPr="00754D58" w:rsidRDefault="000D184F" w:rsidP="006E60D7">
      <w:pPr>
        <w:rPr>
          <w:color w:val="FFFFFF" w:themeColor="background1"/>
          <w:lang w:val="de-CH"/>
        </w:rPr>
      </w:pPr>
    </w:p>
    <w:p w14:paraId="2B81314B" w14:textId="0078A090" w:rsidR="000D184F" w:rsidRPr="00754D58" w:rsidRDefault="000D184F" w:rsidP="006E60D7">
      <w:pPr>
        <w:rPr>
          <w:color w:val="FFFFFF" w:themeColor="background1"/>
          <w:lang w:val="de-CH"/>
        </w:rPr>
      </w:pPr>
      <w:r w:rsidRPr="00754D58">
        <w:rPr>
          <w:color w:val="FFFFFF" w:themeColor="background1"/>
          <w:lang w:val="de-CH"/>
        </w:rPr>
        <w:t>Weitere Re</w:t>
      </w:r>
      <w:r w:rsidR="00E2016A">
        <w:rPr>
          <w:color w:val="FFFFFF" w:themeColor="background1"/>
          <w:lang w:val="de-CH"/>
        </w:rPr>
        <w:t>s</w:t>
      </w:r>
      <w:r w:rsidRPr="00754D58">
        <w:rPr>
          <w:color w:val="FFFFFF" w:themeColor="background1"/>
          <w:lang w:val="de-CH"/>
        </w:rPr>
        <w:t>sourcen:</w:t>
      </w:r>
    </w:p>
    <w:p w14:paraId="164CDF71" w14:textId="77777777" w:rsidR="000D184F" w:rsidRPr="00754D58" w:rsidRDefault="000D184F" w:rsidP="006E60D7">
      <w:pPr>
        <w:rPr>
          <w:color w:val="FFFFFF" w:themeColor="background1"/>
          <w:lang w:val="de-CH"/>
        </w:rPr>
      </w:pPr>
    </w:p>
    <w:p w14:paraId="01F43AEE" w14:textId="16BA275D" w:rsidR="000D184F" w:rsidRPr="00030D3E" w:rsidRDefault="000D184F" w:rsidP="006E60D7">
      <w:pPr>
        <w:rPr>
          <w:color w:val="FFFFFF" w:themeColor="background1"/>
          <w:lang w:val="de-CH"/>
        </w:rPr>
      </w:pPr>
      <w:r w:rsidRPr="00030D3E">
        <w:rPr>
          <w:color w:val="FFFFFF" w:themeColor="background1"/>
          <w:lang w:val="de-CH"/>
        </w:rPr>
        <w:t>* Prüfen Sie Ihre aktuellen Depotauszüge mit unserem Schnelltest</w:t>
      </w:r>
      <w:r w:rsidR="00030D3E" w:rsidRPr="00030D3E">
        <w:rPr>
          <w:color w:val="FFFFFF" w:themeColor="background1"/>
          <w:lang w:val="de-CH"/>
        </w:rPr>
        <w:t>:</w:t>
      </w:r>
      <w:r w:rsidR="00030D3E" w:rsidRPr="00030D3E">
        <w:rPr>
          <w:color w:val="FFFFFF" w:themeColor="background1"/>
          <w:lang w:val="de-CH"/>
        </w:rPr>
        <w:br/>
      </w:r>
      <w:r w:rsidRPr="00030D3E">
        <w:rPr>
          <w:color w:val="FFFFFF" w:themeColor="background1"/>
          <w:lang w:val="de-CH"/>
        </w:rPr>
        <w:t xml:space="preserve"> </w:t>
      </w:r>
      <w:hyperlink r:id="rId10" w:history="1">
        <w:r w:rsidR="00030D3E" w:rsidRPr="00030D3E">
          <w:rPr>
            <w:rStyle w:val="a7"/>
            <w:color w:val="FFFFFF" w:themeColor="background1"/>
            <w:lang w:val="de-CH"/>
          </w:rPr>
          <w:t>https://www.das-aktienregister.ch/quiz/depotauszug-schnelltest/</w:t>
        </w:r>
      </w:hyperlink>
    </w:p>
    <w:p w14:paraId="71B6285A" w14:textId="77777777" w:rsidR="00030D3E" w:rsidRPr="00030D3E" w:rsidRDefault="00030D3E" w:rsidP="006E60D7">
      <w:pPr>
        <w:rPr>
          <w:color w:val="FFFFFF" w:themeColor="background1"/>
          <w:lang w:val="de-CH"/>
        </w:rPr>
      </w:pPr>
    </w:p>
    <w:p w14:paraId="01A2F822" w14:textId="15D0C63A" w:rsidR="000D184F" w:rsidRPr="00030D3E" w:rsidRDefault="000D184F" w:rsidP="006E60D7">
      <w:pPr>
        <w:rPr>
          <w:color w:val="FFFFFF" w:themeColor="background1"/>
          <w:lang w:val="de-CH"/>
        </w:rPr>
      </w:pPr>
      <w:r w:rsidRPr="00030D3E">
        <w:rPr>
          <w:color w:val="FFFFFF" w:themeColor="background1"/>
          <w:lang w:val="de-CH"/>
        </w:rPr>
        <w:t>* Fact Sheet mit allen wic</w:t>
      </w:r>
      <w:r w:rsidR="00030D3E" w:rsidRPr="00030D3E">
        <w:rPr>
          <w:color w:val="FFFFFF" w:themeColor="background1"/>
          <w:lang w:val="de-CH"/>
        </w:rPr>
        <w:t>htigen Aspekten zum Depotauszug</w:t>
      </w:r>
      <w:r w:rsidR="00030D3E" w:rsidRPr="00030D3E">
        <w:rPr>
          <w:color w:val="FFFFFF" w:themeColor="background1"/>
          <w:lang w:val="de-CH"/>
        </w:rPr>
        <w:br/>
      </w:r>
      <w:hyperlink r:id="rId11" w:history="1">
        <w:r w:rsidR="00030D3E" w:rsidRPr="00030D3E">
          <w:rPr>
            <w:rStyle w:val="a7"/>
            <w:color w:val="FFFFFF" w:themeColor="background1"/>
            <w:lang w:val="de-CH"/>
          </w:rPr>
          <w:t>https://www.das-aktienregister.ch/depotauszug-factsheet/</w:t>
        </w:r>
      </w:hyperlink>
      <w:r w:rsidR="00030D3E" w:rsidRPr="00030D3E">
        <w:rPr>
          <w:color w:val="FFFFFF" w:themeColor="background1"/>
          <w:lang w:val="de-CH"/>
        </w:rPr>
        <w:t xml:space="preserve"> </w:t>
      </w:r>
    </w:p>
    <w:p w14:paraId="7A6F2920" w14:textId="77777777" w:rsidR="00D5536D" w:rsidRPr="00754D58" w:rsidRDefault="00D5536D" w:rsidP="006E60D7">
      <w:pPr>
        <w:rPr>
          <w:lang w:val="de-CH"/>
        </w:rPr>
        <w:sectPr w:rsidR="00D5536D" w:rsidRPr="00754D58" w:rsidSect="00506579">
          <w:headerReference w:type="default" r:id="rId12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36FB54AE" w14:textId="09DDF97A" w:rsidR="00D5536D" w:rsidRPr="00754D58" w:rsidRDefault="00D5536D" w:rsidP="000D184F">
      <w:pPr>
        <w:rPr>
          <w:lang w:val="de-CH"/>
        </w:rPr>
      </w:pPr>
    </w:p>
    <w:p w14:paraId="548C9AB0" w14:textId="77777777" w:rsidR="000D184F" w:rsidRPr="00754D58" w:rsidRDefault="000D184F" w:rsidP="000D184F">
      <w:pPr>
        <w:rPr>
          <w:lang w:val="de-CH"/>
        </w:rPr>
      </w:pPr>
    </w:p>
    <w:p w14:paraId="31174002" w14:textId="77777777" w:rsidR="000D184F" w:rsidRPr="00754D58" w:rsidRDefault="000D184F" w:rsidP="000D184F">
      <w:pPr>
        <w:rPr>
          <w:lang w:val="de-CH"/>
        </w:rPr>
      </w:pPr>
    </w:p>
    <w:p w14:paraId="63FF600C" w14:textId="77777777" w:rsidR="000D184F" w:rsidRPr="00754D58" w:rsidRDefault="000D184F" w:rsidP="000D184F">
      <w:pPr>
        <w:rPr>
          <w:lang w:val="de-CH"/>
        </w:rPr>
      </w:pPr>
    </w:p>
    <w:p w14:paraId="57148599" w14:textId="77777777" w:rsidR="000D184F" w:rsidRPr="00754D58" w:rsidRDefault="000D184F" w:rsidP="000D184F">
      <w:pPr>
        <w:rPr>
          <w:lang w:val="de-CH"/>
        </w:rPr>
      </w:pPr>
    </w:p>
    <w:p w14:paraId="4956253C" w14:textId="77777777" w:rsidR="000D184F" w:rsidRPr="00754D58" w:rsidRDefault="000D184F" w:rsidP="000D184F">
      <w:pPr>
        <w:rPr>
          <w:lang w:val="de-CH"/>
        </w:rPr>
      </w:pPr>
    </w:p>
    <w:p w14:paraId="08DF42CC" w14:textId="16D667AA" w:rsidR="000D184F" w:rsidRPr="00754D58" w:rsidRDefault="004F58AC" w:rsidP="000D184F">
      <w:pPr>
        <w:rPr>
          <w:lang w:val="de-CH"/>
        </w:rPr>
      </w:pPr>
      <w:r w:rsidRPr="00754D5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39E9A" wp14:editId="14FA98F2">
                <wp:simplePos x="0" y="0"/>
                <wp:positionH relativeFrom="column">
                  <wp:posOffset>3494405</wp:posOffset>
                </wp:positionH>
                <wp:positionV relativeFrom="paragraph">
                  <wp:posOffset>109220</wp:posOffset>
                </wp:positionV>
                <wp:extent cx="24003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B3E0C" w14:textId="236F022A" w:rsidR="004F58AC" w:rsidRDefault="004F58AC">
                            <w:proofErr w:type="spellStart"/>
                            <w:r>
                              <w:t>Ihr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Unternehmen</w:t>
                            </w:r>
                            <w:proofErr w:type="spellEnd"/>
                            <w:r>
                              <w:t xml:space="preserve"> AG</w:t>
                            </w:r>
                          </w:p>
                          <w:p w14:paraId="6CCA2EB7" w14:textId="0CE6569A" w:rsidR="004F58AC" w:rsidRDefault="004F58AC">
                            <w:proofErr w:type="spellStart"/>
                            <w:r>
                              <w:t>Strasse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Hausnummer</w:t>
                            </w:r>
                            <w:proofErr w:type="spellEnd"/>
                          </w:p>
                          <w:p w14:paraId="74B2DD72" w14:textId="21033AA1" w:rsidR="004F58AC" w:rsidRDefault="004F58AC">
                            <w:r>
                              <w:t>PLZ Ort</w:t>
                            </w:r>
                          </w:p>
                          <w:p w14:paraId="7B9512E8" w14:textId="13ECFF25" w:rsidR="004F58AC" w:rsidRDefault="004F58AC">
                            <w: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3A539E9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275.15pt;margin-top:8.6pt;width:189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" filled="f" stroked="f">
                <v:textbox>
                  <w:txbxContent>
                    <w:p w14:paraId="59BB3E0C" w14:textId="236F022A" w:rsidR="004F58AC" w:rsidRDefault="004F58AC">
                      <w:proofErr w:type="spellStart"/>
                      <w:r>
                        <w:t>Ihr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Unternehmen</w:t>
                      </w:r>
                      <w:proofErr w:type="spellEnd"/>
                      <w:r>
                        <w:t xml:space="preserve"> AG</w:t>
                      </w:r>
                    </w:p>
                    <w:p w14:paraId="6CCA2EB7" w14:textId="0CE6569A" w:rsidR="004F58AC" w:rsidRDefault="004F58AC">
                      <w:proofErr w:type="spellStart"/>
                      <w:r>
                        <w:t>Strasse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Hausnummer</w:t>
                      </w:r>
                      <w:proofErr w:type="spellEnd"/>
                    </w:p>
                    <w:p w14:paraId="74B2DD72" w14:textId="21033AA1" w:rsidR="004F58AC" w:rsidRDefault="004F58AC">
                      <w:r>
                        <w:t>PLZ Ort</w:t>
                      </w:r>
                    </w:p>
                    <w:p w14:paraId="7B9512E8" w14:textId="13ECFF25" w:rsidR="004F58AC" w:rsidRDefault="004F58AC">
                      <w:r>
                        <w:t>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1230F9" w14:textId="74618F0A" w:rsidR="000D184F" w:rsidRPr="00754D58" w:rsidRDefault="000D184F" w:rsidP="000D184F">
      <w:pPr>
        <w:rPr>
          <w:lang w:val="de-CH"/>
        </w:rPr>
      </w:pPr>
      <w:r w:rsidRPr="00754D58">
        <w:rPr>
          <w:lang w:val="de-CH"/>
        </w:rPr>
        <w:t>Vorname Nachname</w:t>
      </w:r>
    </w:p>
    <w:p w14:paraId="6CEDA861" w14:textId="341D3DA2" w:rsidR="000D184F" w:rsidRPr="00D83FDC" w:rsidRDefault="000D184F" w:rsidP="000D184F">
      <w:pPr>
        <w:rPr>
          <w:lang w:val="ru-RU"/>
        </w:rPr>
      </w:pPr>
      <w:r w:rsidRPr="00754D58">
        <w:rPr>
          <w:lang w:val="de-CH"/>
        </w:rPr>
        <w:t>Strasse</w:t>
      </w:r>
      <w:r w:rsidR="00D83FDC">
        <w:rPr>
          <w:lang w:val="ru-RU"/>
        </w:rPr>
        <w:t xml:space="preserve"> </w:t>
      </w:r>
      <w:r w:rsidR="00D83FDC">
        <w:t>Hausnummer</w:t>
      </w:r>
      <w:bookmarkStart w:id="0" w:name="_GoBack"/>
      <w:bookmarkEnd w:id="0"/>
    </w:p>
    <w:p w14:paraId="5DB971EF" w14:textId="0198513E" w:rsidR="000D184F" w:rsidRPr="00754D58" w:rsidRDefault="000D184F" w:rsidP="000D184F">
      <w:pPr>
        <w:rPr>
          <w:lang w:val="de-CH"/>
        </w:rPr>
      </w:pPr>
      <w:r w:rsidRPr="00754D58">
        <w:rPr>
          <w:lang w:val="de-CH"/>
        </w:rPr>
        <w:t>PLZ Ort</w:t>
      </w:r>
    </w:p>
    <w:p w14:paraId="06979E15" w14:textId="4B71612F" w:rsidR="000D184F" w:rsidRPr="00754D58" w:rsidRDefault="000D184F" w:rsidP="000D184F">
      <w:pPr>
        <w:rPr>
          <w:lang w:val="de-CH"/>
        </w:rPr>
      </w:pPr>
      <w:r w:rsidRPr="00754D58">
        <w:rPr>
          <w:lang w:val="de-CH"/>
        </w:rPr>
        <w:t>Land</w:t>
      </w:r>
    </w:p>
    <w:p w14:paraId="0604DAF4" w14:textId="77777777" w:rsidR="004F58AC" w:rsidRPr="00754D58" w:rsidRDefault="004F58AC" w:rsidP="000D184F">
      <w:pPr>
        <w:rPr>
          <w:lang w:val="de-CH"/>
        </w:rPr>
      </w:pPr>
    </w:p>
    <w:p w14:paraId="03507213" w14:textId="77777777" w:rsidR="004F58AC" w:rsidRPr="00754D58" w:rsidRDefault="004F58AC" w:rsidP="000D184F">
      <w:pPr>
        <w:rPr>
          <w:lang w:val="de-CH"/>
        </w:rPr>
      </w:pPr>
    </w:p>
    <w:p w14:paraId="4034F58E" w14:textId="77777777" w:rsidR="004F58AC" w:rsidRPr="00754D58" w:rsidRDefault="004F58AC" w:rsidP="000D184F">
      <w:pPr>
        <w:rPr>
          <w:lang w:val="de-CH"/>
        </w:rPr>
      </w:pPr>
    </w:p>
    <w:p w14:paraId="4ABD1A56" w14:textId="77777777" w:rsidR="004F58AC" w:rsidRPr="00754D58" w:rsidRDefault="004F58AC" w:rsidP="000D184F">
      <w:pPr>
        <w:rPr>
          <w:lang w:val="de-CH"/>
        </w:rPr>
      </w:pPr>
    </w:p>
    <w:p w14:paraId="57B1D949" w14:textId="77777777" w:rsidR="004F58AC" w:rsidRPr="00754D58" w:rsidRDefault="004F58AC" w:rsidP="000D184F">
      <w:pPr>
        <w:rPr>
          <w:lang w:val="de-CH"/>
        </w:rPr>
      </w:pPr>
    </w:p>
    <w:p w14:paraId="5CE99A43" w14:textId="2AD9778B" w:rsidR="004F58AC" w:rsidRPr="00754D58" w:rsidRDefault="004F58AC" w:rsidP="000D184F">
      <w:pPr>
        <w:rPr>
          <w:lang w:val="de-CH"/>
        </w:rPr>
      </w:pPr>
      <w:r w:rsidRPr="00754D58">
        <w:rPr>
          <w:lang w:val="de-CH"/>
        </w:rPr>
        <w:t>Sehr geehrter Herr/Frau ___________________,</w:t>
      </w:r>
    </w:p>
    <w:p w14:paraId="08CFE6E4" w14:textId="77777777" w:rsidR="004F58AC" w:rsidRPr="00754D58" w:rsidRDefault="004F58AC" w:rsidP="000D184F">
      <w:pPr>
        <w:rPr>
          <w:lang w:val="de-CH"/>
        </w:rPr>
      </w:pPr>
    </w:p>
    <w:p w14:paraId="73CBEA9B" w14:textId="796A2DAB" w:rsidR="004F58AC" w:rsidRPr="00754D58" w:rsidRDefault="004F58AC" w:rsidP="000D184F">
      <w:pPr>
        <w:rPr>
          <w:lang w:val="de-CH"/>
        </w:rPr>
      </w:pPr>
      <w:r w:rsidRPr="00754D58">
        <w:rPr>
          <w:lang w:val="de-CH"/>
        </w:rPr>
        <w:t>&lt;&lt;&lt; Aktionärsbrief mit Informationen über das Unternehmen, die Wertentwicklung der Aktien und die Zukunftspläne hier eingeben &gt;&gt;&gt;</w:t>
      </w:r>
    </w:p>
    <w:p w14:paraId="2DCDAC02" w14:textId="77777777" w:rsidR="004F58AC" w:rsidRPr="00754D58" w:rsidRDefault="004F58AC" w:rsidP="000D184F">
      <w:pPr>
        <w:rPr>
          <w:lang w:val="de-CH"/>
        </w:rPr>
      </w:pPr>
    </w:p>
    <w:p w14:paraId="464C8724" w14:textId="1288D9BE" w:rsidR="004F58AC" w:rsidRPr="00754D58" w:rsidRDefault="004F58AC" w:rsidP="000D184F">
      <w:pPr>
        <w:rPr>
          <w:lang w:val="de-CH"/>
        </w:rPr>
      </w:pPr>
      <w:r w:rsidRPr="00754D58">
        <w:rPr>
          <w:lang w:val="de-CH"/>
        </w:rPr>
        <w:t>Anbei finden Sie Ihren aktuellen Depotauszug mit dem Steuerwert für die Finanzbehörden.</w:t>
      </w:r>
    </w:p>
    <w:p w14:paraId="7966FEF1" w14:textId="77777777" w:rsidR="004F58AC" w:rsidRPr="00754D58" w:rsidRDefault="004F58AC" w:rsidP="000D184F">
      <w:pPr>
        <w:rPr>
          <w:lang w:val="de-CH"/>
        </w:rPr>
      </w:pPr>
    </w:p>
    <w:p w14:paraId="7F4F4D45" w14:textId="5F4D2527" w:rsidR="004F58AC" w:rsidRPr="00754D58" w:rsidRDefault="004F58AC" w:rsidP="000D184F">
      <w:pPr>
        <w:rPr>
          <w:lang w:val="de-CH"/>
        </w:rPr>
      </w:pPr>
      <w:r w:rsidRPr="00754D58">
        <w:rPr>
          <w:lang w:val="de-CH"/>
        </w:rPr>
        <w:t>Mit bestem Gruss</w:t>
      </w:r>
    </w:p>
    <w:p w14:paraId="20545BA9" w14:textId="77777777" w:rsidR="004F58AC" w:rsidRPr="00754D58" w:rsidRDefault="004F58AC" w:rsidP="000D184F">
      <w:pPr>
        <w:rPr>
          <w:lang w:val="de-CH"/>
        </w:rPr>
      </w:pPr>
    </w:p>
    <w:p w14:paraId="6D87CC6D" w14:textId="77777777" w:rsidR="004F58AC" w:rsidRPr="00754D58" w:rsidRDefault="004F58AC" w:rsidP="000D184F">
      <w:pPr>
        <w:rPr>
          <w:lang w:val="de-CH"/>
        </w:rPr>
      </w:pPr>
    </w:p>
    <w:p w14:paraId="49BA4A7A" w14:textId="43A8623E" w:rsidR="004F58AC" w:rsidRPr="00754D58" w:rsidRDefault="004F58AC" w:rsidP="000D184F">
      <w:pPr>
        <w:rPr>
          <w:lang w:val="de-CH"/>
        </w:rPr>
      </w:pPr>
      <w:r w:rsidRPr="00754D58">
        <w:rPr>
          <w:lang w:val="de-CH"/>
        </w:rPr>
        <w:t xml:space="preserve">Ihr </w:t>
      </w:r>
    </w:p>
    <w:p w14:paraId="0AC7FD0B" w14:textId="7F4CF8FF" w:rsidR="004F58AC" w:rsidRPr="00754D58" w:rsidRDefault="004F58AC" w:rsidP="000D184F">
      <w:pPr>
        <w:rPr>
          <w:lang w:val="de-CH"/>
        </w:rPr>
      </w:pPr>
      <w:r w:rsidRPr="00754D58">
        <w:rPr>
          <w:noProof/>
          <w:lang w:val="ru-RU" w:eastAsia="ru-RU"/>
        </w:rPr>
        <w:drawing>
          <wp:inline distT="0" distB="0" distL="0" distR="0" wp14:anchorId="0CB77971" wp14:editId="3AD9769E">
            <wp:extent cx="1773915" cy="1180391"/>
            <wp:effectExtent l="0" t="0" r="4445" b="0"/>
            <wp:docPr id="7" name="Picture 7" descr="../../media/NapoleonSignature2_105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media/NapoleonSignature2_1050x7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84" cy="12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7434D" w14:textId="4159BD80" w:rsidR="004F58AC" w:rsidRPr="00754D58" w:rsidRDefault="004F58AC" w:rsidP="000D184F">
      <w:pPr>
        <w:pBdr>
          <w:bottom w:val="single" w:sz="6" w:space="1" w:color="auto"/>
        </w:pBdr>
        <w:rPr>
          <w:lang w:val="de-CH"/>
        </w:rPr>
      </w:pPr>
      <w:r w:rsidRPr="00754D58">
        <w:rPr>
          <w:lang w:val="de-CH"/>
        </w:rPr>
        <w:t>Hans Mustermann</w:t>
      </w:r>
    </w:p>
    <w:p w14:paraId="1EFDBDA9" w14:textId="41837A88" w:rsidR="004F58AC" w:rsidRPr="00754D58" w:rsidRDefault="004F58AC" w:rsidP="000D184F">
      <w:pPr>
        <w:rPr>
          <w:sz w:val="20"/>
          <w:lang w:val="de-CH"/>
        </w:rPr>
      </w:pPr>
      <w:r w:rsidRPr="00754D58">
        <w:rPr>
          <w:sz w:val="20"/>
          <w:lang w:val="de-CH"/>
        </w:rPr>
        <w:t>Verwaltungsratspräsident</w:t>
      </w:r>
    </w:p>
    <w:p w14:paraId="722D8770" w14:textId="77777777" w:rsidR="004F58AC" w:rsidRPr="00754D58" w:rsidRDefault="004F58AC">
      <w:pPr>
        <w:rPr>
          <w:sz w:val="40"/>
          <w:szCs w:val="40"/>
          <w:lang w:val="de-CH"/>
        </w:rPr>
      </w:pPr>
      <w:r w:rsidRPr="00754D58">
        <w:rPr>
          <w:lang w:val="de-CH"/>
        </w:rPr>
        <w:br w:type="page"/>
      </w:r>
    </w:p>
    <w:p w14:paraId="5B829C66" w14:textId="77777777" w:rsidR="00F95121" w:rsidRPr="00754D58" w:rsidRDefault="00F95121" w:rsidP="004F58AC">
      <w:pPr>
        <w:pStyle w:val="1"/>
        <w:rPr>
          <w:lang w:val="de-CH"/>
        </w:rPr>
      </w:pPr>
    </w:p>
    <w:p w14:paraId="3CB6DBA2" w14:textId="2A01ADE3" w:rsidR="00F95121" w:rsidRPr="00754D58" w:rsidRDefault="00F95121" w:rsidP="004F58AC">
      <w:pPr>
        <w:pStyle w:val="1"/>
        <w:rPr>
          <w:lang w:val="de-CH"/>
        </w:rPr>
      </w:pPr>
      <w:r w:rsidRPr="00754D5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D6A38" wp14:editId="6D98F864">
                <wp:simplePos x="0" y="0"/>
                <wp:positionH relativeFrom="column">
                  <wp:posOffset>3490595</wp:posOffset>
                </wp:positionH>
                <wp:positionV relativeFrom="paragraph">
                  <wp:posOffset>54610</wp:posOffset>
                </wp:positionV>
                <wp:extent cx="2400300" cy="1485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1B50" w14:textId="77777777" w:rsidR="00F95121" w:rsidRDefault="00F95121" w:rsidP="00F95121">
                            <w:proofErr w:type="spellStart"/>
                            <w:r>
                              <w:t>Ihr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Unternehmen</w:t>
                            </w:r>
                            <w:proofErr w:type="spellEnd"/>
                            <w:r>
                              <w:t xml:space="preserve"> AG</w:t>
                            </w:r>
                          </w:p>
                          <w:p w14:paraId="5D12A0CE" w14:textId="77777777" w:rsidR="00F95121" w:rsidRDefault="00F95121" w:rsidP="00F95121">
                            <w:proofErr w:type="spellStart"/>
                            <w:r>
                              <w:t>Strasse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Hausnummer</w:t>
                            </w:r>
                            <w:proofErr w:type="spellEnd"/>
                          </w:p>
                          <w:p w14:paraId="2EAFE963" w14:textId="77777777" w:rsidR="00F95121" w:rsidRDefault="00F95121" w:rsidP="00F95121">
                            <w:r>
                              <w:t>PLZ Ort</w:t>
                            </w:r>
                          </w:p>
                          <w:p w14:paraId="2D9939AE" w14:textId="77777777" w:rsidR="00F95121" w:rsidRDefault="00F95121" w:rsidP="00F95121">
                            <w: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84D6A38" id="Text_x0020_Box_x0020_8" o:spid="_x0000_s1027" type="#_x0000_t202" style="position:absolute;margin-left:274.85pt;margin-top:4.3pt;width:189pt;height:1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" filled="f" stroked="f">
                <v:textbox>
                  <w:txbxContent>
                    <w:p w14:paraId="3AC61B50" w14:textId="77777777" w:rsidR="00F95121" w:rsidRDefault="00F95121" w:rsidP="00F95121">
                      <w:proofErr w:type="spellStart"/>
                      <w:r>
                        <w:t>Ihr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Unternehmen</w:t>
                      </w:r>
                      <w:proofErr w:type="spellEnd"/>
                      <w:r>
                        <w:t xml:space="preserve"> AG</w:t>
                      </w:r>
                    </w:p>
                    <w:p w14:paraId="5D12A0CE" w14:textId="77777777" w:rsidR="00F95121" w:rsidRDefault="00F95121" w:rsidP="00F95121">
                      <w:proofErr w:type="spellStart"/>
                      <w:r>
                        <w:t>Strasse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Hausnummer</w:t>
                      </w:r>
                      <w:proofErr w:type="spellEnd"/>
                    </w:p>
                    <w:p w14:paraId="2EAFE963" w14:textId="77777777" w:rsidR="00F95121" w:rsidRDefault="00F95121" w:rsidP="00F95121">
                      <w:r>
                        <w:t>PLZ Ort</w:t>
                      </w:r>
                    </w:p>
                    <w:p w14:paraId="2D9939AE" w14:textId="77777777" w:rsidR="00F95121" w:rsidRDefault="00F95121" w:rsidP="00F95121">
                      <w:r>
                        <w:t>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4A2E1" w14:textId="48095B55" w:rsidR="00F95121" w:rsidRPr="00754D58" w:rsidRDefault="00F95121" w:rsidP="004F58AC">
      <w:pPr>
        <w:pStyle w:val="1"/>
        <w:rPr>
          <w:lang w:val="de-CH"/>
        </w:rPr>
      </w:pPr>
    </w:p>
    <w:p w14:paraId="08B96117" w14:textId="3A3E4221" w:rsidR="00F95121" w:rsidRPr="00754D58" w:rsidRDefault="00F95121" w:rsidP="004F58AC">
      <w:pPr>
        <w:pStyle w:val="1"/>
        <w:rPr>
          <w:lang w:val="de-CH"/>
        </w:rPr>
      </w:pPr>
    </w:p>
    <w:p w14:paraId="4ACE708B" w14:textId="77777777" w:rsidR="00F95121" w:rsidRPr="00754D58" w:rsidRDefault="00F95121" w:rsidP="004F58AC">
      <w:pPr>
        <w:pStyle w:val="1"/>
        <w:rPr>
          <w:lang w:val="de-CH"/>
        </w:rPr>
      </w:pPr>
    </w:p>
    <w:p w14:paraId="6CC05F62" w14:textId="77777777" w:rsidR="00F95121" w:rsidRPr="00754D58" w:rsidRDefault="00F95121" w:rsidP="004F58AC">
      <w:pPr>
        <w:pStyle w:val="1"/>
        <w:rPr>
          <w:lang w:val="de-CH"/>
        </w:rPr>
      </w:pPr>
    </w:p>
    <w:p w14:paraId="2B18191B" w14:textId="77777777" w:rsidR="00F95121" w:rsidRPr="00754D58" w:rsidRDefault="00F95121" w:rsidP="004F58AC">
      <w:pPr>
        <w:pStyle w:val="1"/>
        <w:rPr>
          <w:lang w:val="de-CH"/>
        </w:rPr>
      </w:pPr>
    </w:p>
    <w:p w14:paraId="5687E6DE" w14:textId="77777777" w:rsidR="00F95121" w:rsidRPr="00754D58" w:rsidRDefault="00F95121" w:rsidP="004F58AC">
      <w:pPr>
        <w:pStyle w:val="1"/>
        <w:rPr>
          <w:lang w:val="de-CH"/>
        </w:rPr>
      </w:pPr>
    </w:p>
    <w:p w14:paraId="36B0A61F" w14:textId="77777777" w:rsidR="00F95121" w:rsidRPr="00754D58" w:rsidRDefault="00F95121" w:rsidP="004F58AC">
      <w:pPr>
        <w:pStyle w:val="1"/>
        <w:rPr>
          <w:lang w:val="de-CH"/>
        </w:rPr>
      </w:pPr>
    </w:p>
    <w:p w14:paraId="31E1B413" w14:textId="77777777" w:rsidR="00F95121" w:rsidRPr="00754D58" w:rsidRDefault="00F95121" w:rsidP="004F58AC">
      <w:pPr>
        <w:pStyle w:val="1"/>
        <w:rPr>
          <w:lang w:val="de-CH"/>
        </w:rPr>
      </w:pPr>
    </w:p>
    <w:p w14:paraId="53A8263D" w14:textId="207E0266" w:rsidR="004F58AC" w:rsidRPr="00754D58" w:rsidRDefault="004F58AC" w:rsidP="004F58AC">
      <w:pPr>
        <w:pStyle w:val="1"/>
        <w:rPr>
          <w:lang w:val="de-CH"/>
        </w:rPr>
      </w:pPr>
      <w:r w:rsidRPr="00754D58">
        <w:rPr>
          <w:lang w:val="de-CH"/>
        </w:rPr>
        <w:t>Depotauszug</w:t>
      </w:r>
      <w:r w:rsidR="00F95121" w:rsidRPr="00754D58">
        <w:rPr>
          <w:lang w:val="de-CH"/>
        </w:rPr>
        <w:t xml:space="preserve"> für &lt;Vorname&gt; &lt;Nachname&gt; (&lt;Aktionärs#&gt;)</w:t>
      </w:r>
    </w:p>
    <w:p w14:paraId="64DA3643" w14:textId="77777777" w:rsidR="004F58AC" w:rsidRPr="00754D58" w:rsidRDefault="004F58AC" w:rsidP="004F58AC">
      <w:pPr>
        <w:rPr>
          <w:lang w:val="de-CH"/>
        </w:rPr>
      </w:pPr>
    </w:p>
    <w:p w14:paraId="4B6AA930" w14:textId="77777777" w:rsidR="00F95121" w:rsidRPr="00754D58" w:rsidRDefault="00F95121" w:rsidP="00F95121">
      <w:pPr>
        <w:rPr>
          <w:lang w:val="de-CH"/>
        </w:rPr>
      </w:pPr>
      <w:r w:rsidRPr="00754D58">
        <w:rPr>
          <w:lang w:val="de-CH"/>
        </w:rPr>
        <w:t xml:space="preserve">Das Unternehmen “Ihr Unternehmen AG” bestätigt, dass &lt;Vorname&gt; &lt;Nachname&gt; Eigentümer der folgenden Position(en) ist: </w:t>
      </w:r>
    </w:p>
    <w:p w14:paraId="75C79982" w14:textId="77777777" w:rsidR="00F95121" w:rsidRPr="00754D58" w:rsidRDefault="00F95121" w:rsidP="00F95121">
      <w:pPr>
        <w:rPr>
          <w:lang w:val="de-CH"/>
        </w:rPr>
      </w:pPr>
    </w:p>
    <w:p w14:paraId="05590292" w14:textId="77777777" w:rsidR="00F95121" w:rsidRPr="00754D58" w:rsidRDefault="00F95121" w:rsidP="00F95121">
      <w:pPr>
        <w:rPr>
          <w:lang w:val="de-CH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1"/>
      </w:tblGrid>
      <w:tr w:rsidR="00F95121" w:rsidRPr="00754D58" w14:paraId="3AE09202" w14:textId="77777777" w:rsidTr="0058717E">
        <w:trPr>
          <w:trHeight w:val="47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725E802E" w14:textId="4A7729DE" w:rsidR="00F95121" w:rsidRPr="00754D58" w:rsidRDefault="00F95121" w:rsidP="0058717E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Typ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2E684A04" w14:textId="588E049C" w:rsidR="00F95121" w:rsidRPr="00754D58" w:rsidRDefault="00F95121" w:rsidP="0058717E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Datum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71EC451B" w14:textId="59391148" w:rsidR="00F95121" w:rsidRPr="00754D58" w:rsidRDefault="00F95121" w:rsidP="0058717E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Anzahl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10240BDB" w14:textId="56B4F182" w:rsidR="00F95121" w:rsidRPr="00754D58" w:rsidRDefault="00F95121" w:rsidP="0058717E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Nennwert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51E78B87" w14:textId="76A1FF6F" w:rsidR="00F95121" w:rsidRPr="00754D58" w:rsidRDefault="00F95121" w:rsidP="0058717E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Kapital</w:t>
            </w:r>
          </w:p>
        </w:tc>
      </w:tr>
      <w:tr w:rsidR="00F95121" w:rsidRPr="00754D58" w14:paraId="4B4C5574" w14:textId="77777777" w:rsidTr="0058717E">
        <w:trPr>
          <w:trHeight w:val="54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E3A01" w14:textId="59DC351B" w:rsidR="00F95121" w:rsidRPr="00754D58" w:rsidRDefault="0058717E" w:rsidP="0058717E">
            <w:pPr>
              <w:rPr>
                <w:lang w:val="de-CH"/>
              </w:rPr>
            </w:pPr>
            <w:r w:rsidRPr="00754D58">
              <w:rPr>
                <w:lang w:val="de-CH"/>
              </w:rPr>
              <w:t>Namenaktien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2C0D" w14:textId="6227E0B2" w:rsidR="00F95121" w:rsidRPr="00754D58" w:rsidRDefault="00813C0A" w:rsidP="0058717E">
            <w:pPr>
              <w:rPr>
                <w:lang w:val="de-CH"/>
              </w:rPr>
            </w:pPr>
            <w:r>
              <w:rPr>
                <w:lang w:val="de-CH"/>
              </w:rPr>
              <w:t>14.07.2021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AD9F3" w14:textId="22808F9C" w:rsidR="00F95121" w:rsidRPr="00754D58" w:rsidRDefault="0058717E" w:rsidP="0058717E">
            <w:pPr>
              <w:rPr>
                <w:lang w:val="de-CH"/>
              </w:rPr>
            </w:pPr>
            <w:r w:rsidRPr="00754D58">
              <w:rPr>
                <w:lang w:val="de-CH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7EFFC" w14:textId="3A094A3A" w:rsidR="00F95121" w:rsidRPr="00754D58" w:rsidRDefault="0058717E" w:rsidP="0058717E">
            <w:pPr>
              <w:rPr>
                <w:lang w:val="de-CH"/>
              </w:rPr>
            </w:pPr>
            <w:r w:rsidRPr="00754D58">
              <w:rPr>
                <w:lang w:val="de-CH"/>
              </w:rPr>
              <w:t>1 Fr.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E4C93" w14:textId="0854D8AE" w:rsidR="00F95121" w:rsidRPr="00754D58" w:rsidRDefault="0058717E" w:rsidP="0058717E">
            <w:pPr>
              <w:rPr>
                <w:lang w:val="de-CH"/>
              </w:rPr>
            </w:pPr>
            <w:r w:rsidRPr="00754D58">
              <w:rPr>
                <w:lang w:val="de-CH"/>
              </w:rPr>
              <w:t>10 Fr.</w:t>
            </w:r>
          </w:p>
        </w:tc>
      </w:tr>
    </w:tbl>
    <w:p w14:paraId="42C455B5" w14:textId="77777777" w:rsidR="00F95121" w:rsidRPr="00754D58" w:rsidRDefault="00F95121" w:rsidP="00F95121">
      <w:pPr>
        <w:rPr>
          <w:lang w:val="de-CH"/>
        </w:rPr>
      </w:pPr>
    </w:p>
    <w:p w14:paraId="2678A801" w14:textId="77777777" w:rsidR="0058717E" w:rsidRPr="00754D58" w:rsidRDefault="00F95121" w:rsidP="00F95121">
      <w:pPr>
        <w:rPr>
          <w:lang w:val="de-CH"/>
        </w:rPr>
      </w:pPr>
      <w:r w:rsidRPr="00754D58">
        <w:rPr>
          <w:lang w:val="de-CH"/>
        </w:rPr>
        <w:t xml:space="preserve">Entsprechend der Unternehmensbewertung auf Basis des Nennwertes sind Ihre Positionen aktuell CHF </w:t>
      </w:r>
      <w:r w:rsidR="0058717E" w:rsidRPr="00754D58">
        <w:rPr>
          <w:lang w:val="de-CH"/>
        </w:rPr>
        <w:t>10</w:t>
      </w:r>
      <w:r w:rsidRPr="00754D58">
        <w:rPr>
          <w:lang w:val="de-CH"/>
        </w:rPr>
        <w:t xml:space="preserve"> in Aktien wert. </w:t>
      </w:r>
    </w:p>
    <w:p w14:paraId="79A371D3" w14:textId="77777777" w:rsidR="0058717E" w:rsidRPr="00754D58" w:rsidRDefault="0058717E" w:rsidP="00F95121">
      <w:pPr>
        <w:rPr>
          <w:lang w:val="de-CH"/>
        </w:rPr>
      </w:pPr>
    </w:p>
    <w:p w14:paraId="0E529BF9" w14:textId="77777777" w:rsidR="0058717E" w:rsidRPr="00754D58" w:rsidRDefault="0058717E" w:rsidP="00F95121">
      <w:pPr>
        <w:rPr>
          <w:lang w:val="de-CH"/>
        </w:rPr>
      </w:pPr>
    </w:p>
    <w:p w14:paraId="50A2ADC8" w14:textId="6F846CB2" w:rsidR="0058717E" w:rsidRPr="00754D58" w:rsidRDefault="0058717E" w:rsidP="00F95121">
      <w:pPr>
        <w:rPr>
          <w:lang w:val="de-CH"/>
        </w:rPr>
      </w:pPr>
      <w:r w:rsidRPr="00754D58">
        <w:rPr>
          <w:lang w:val="de-CH"/>
        </w:rPr>
        <w:t>Zürich</w:t>
      </w:r>
      <w:r w:rsidR="00813C0A">
        <w:rPr>
          <w:lang w:val="de-CH"/>
        </w:rPr>
        <w:t>, 14</w:t>
      </w:r>
      <w:r w:rsidR="00F95121" w:rsidRPr="00754D58">
        <w:rPr>
          <w:lang w:val="de-CH"/>
        </w:rPr>
        <w:t xml:space="preserve">. </w:t>
      </w:r>
      <w:r w:rsidR="00813C0A">
        <w:rPr>
          <w:lang w:val="de-CH"/>
        </w:rPr>
        <w:t>Juli 2021</w:t>
      </w:r>
      <w:r w:rsidR="00F95121" w:rsidRPr="00754D58">
        <w:rPr>
          <w:lang w:val="de-CH"/>
        </w:rPr>
        <w:t xml:space="preserve"> </w:t>
      </w:r>
    </w:p>
    <w:p w14:paraId="51E551F4" w14:textId="77777777" w:rsidR="0058717E" w:rsidRPr="00754D58" w:rsidRDefault="0058717E" w:rsidP="00F95121">
      <w:pPr>
        <w:rPr>
          <w:lang w:val="de-CH"/>
        </w:rPr>
      </w:pPr>
    </w:p>
    <w:p w14:paraId="6585E2CB" w14:textId="77777777" w:rsidR="0058717E" w:rsidRPr="00754D58" w:rsidRDefault="0058717E" w:rsidP="00F95121">
      <w:pPr>
        <w:rPr>
          <w:lang w:val="de-CH"/>
        </w:rPr>
      </w:pPr>
    </w:p>
    <w:p w14:paraId="22609729" w14:textId="00A2774B" w:rsidR="00754D58" w:rsidRPr="00754D58" w:rsidRDefault="0058717E" w:rsidP="004F58AC">
      <w:pPr>
        <w:rPr>
          <w:lang w:val="de-CH"/>
        </w:rPr>
      </w:pPr>
      <w:r w:rsidRPr="00754D58">
        <w:rPr>
          <w:lang w:val="de-CH"/>
        </w:rPr>
        <w:t>Ihr Unternehmen AG</w:t>
      </w:r>
    </w:p>
    <w:p w14:paraId="73C71A8F" w14:textId="77777777" w:rsidR="00754D58" w:rsidRPr="00754D58" w:rsidRDefault="00754D58">
      <w:pPr>
        <w:rPr>
          <w:lang w:val="de-CH"/>
        </w:rPr>
      </w:pPr>
      <w:r w:rsidRPr="00754D58">
        <w:rPr>
          <w:lang w:val="de-CH"/>
        </w:rPr>
        <w:br w:type="page"/>
      </w:r>
    </w:p>
    <w:p w14:paraId="21FF1E74" w14:textId="7BC00566" w:rsidR="00754D58" w:rsidRPr="00754D58" w:rsidRDefault="00754D58" w:rsidP="00754D58">
      <w:pPr>
        <w:pStyle w:val="1"/>
        <w:rPr>
          <w:lang w:val="de-CH"/>
        </w:rPr>
      </w:pPr>
      <w:r w:rsidRPr="00754D58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7F6D1" wp14:editId="338DE074">
                <wp:simplePos x="0" y="0"/>
                <wp:positionH relativeFrom="column">
                  <wp:posOffset>3607435</wp:posOffset>
                </wp:positionH>
                <wp:positionV relativeFrom="paragraph">
                  <wp:posOffset>248920</wp:posOffset>
                </wp:positionV>
                <wp:extent cx="2400300" cy="1485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35827" w14:textId="77777777" w:rsidR="00754D58" w:rsidRDefault="00754D58" w:rsidP="00754D58">
                            <w:proofErr w:type="spellStart"/>
                            <w:r>
                              <w:t>Ihr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Unternehmen</w:t>
                            </w:r>
                            <w:proofErr w:type="spellEnd"/>
                            <w:r>
                              <w:t xml:space="preserve"> AG</w:t>
                            </w:r>
                          </w:p>
                          <w:p w14:paraId="3BB9A609" w14:textId="77777777" w:rsidR="00754D58" w:rsidRDefault="00754D58" w:rsidP="00754D58">
                            <w:proofErr w:type="spellStart"/>
                            <w:r>
                              <w:t>Strasse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Hausnummer</w:t>
                            </w:r>
                            <w:proofErr w:type="spellEnd"/>
                          </w:p>
                          <w:p w14:paraId="5C238740" w14:textId="77777777" w:rsidR="00754D58" w:rsidRDefault="00754D58" w:rsidP="00754D58">
                            <w:r>
                              <w:t>PLZ Ort</w:t>
                            </w:r>
                          </w:p>
                          <w:p w14:paraId="5A08963D" w14:textId="77777777" w:rsidR="00754D58" w:rsidRDefault="00754D58" w:rsidP="00754D58">
                            <w: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347F6D1" id="Text_x0020_Box_x0020_9" o:spid="_x0000_s1028" type="#_x0000_t202" style="position:absolute;margin-left:284.05pt;margin-top:19.6pt;width:189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" filled="f" stroked="f">
                <v:textbox>
                  <w:txbxContent>
                    <w:p w14:paraId="5BE35827" w14:textId="77777777" w:rsidR="00754D58" w:rsidRDefault="00754D58" w:rsidP="00754D58">
                      <w:proofErr w:type="spellStart"/>
                      <w:r>
                        <w:t>Ihr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Unternehmen</w:t>
                      </w:r>
                      <w:proofErr w:type="spellEnd"/>
                      <w:r>
                        <w:t xml:space="preserve"> AG</w:t>
                      </w:r>
                    </w:p>
                    <w:p w14:paraId="3BB9A609" w14:textId="77777777" w:rsidR="00754D58" w:rsidRDefault="00754D58" w:rsidP="00754D58">
                      <w:proofErr w:type="spellStart"/>
                      <w:r>
                        <w:t>Strasse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Hausnummer</w:t>
                      </w:r>
                      <w:proofErr w:type="spellEnd"/>
                    </w:p>
                    <w:p w14:paraId="5C238740" w14:textId="77777777" w:rsidR="00754D58" w:rsidRDefault="00754D58" w:rsidP="00754D58">
                      <w:r>
                        <w:t>PLZ Ort</w:t>
                      </w:r>
                    </w:p>
                    <w:p w14:paraId="5A08963D" w14:textId="77777777" w:rsidR="00754D58" w:rsidRDefault="00754D58" w:rsidP="00754D58">
                      <w:r>
                        <w:t>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3FFCF7" w14:textId="263FE1A4" w:rsidR="00754D58" w:rsidRPr="00754D58" w:rsidRDefault="00754D58" w:rsidP="00754D58">
      <w:pPr>
        <w:pStyle w:val="1"/>
        <w:rPr>
          <w:lang w:val="de-CH"/>
        </w:rPr>
      </w:pPr>
    </w:p>
    <w:p w14:paraId="58D86BBE" w14:textId="77777777" w:rsidR="00754D58" w:rsidRPr="00754D58" w:rsidRDefault="00754D58" w:rsidP="00754D58">
      <w:pPr>
        <w:pStyle w:val="1"/>
        <w:rPr>
          <w:lang w:val="de-CH"/>
        </w:rPr>
      </w:pPr>
    </w:p>
    <w:p w14:paraId="01AA33F7" w14:textId="77777777" w:rsidR="00754D58" w:rsidRPr="00754D58" w:rsidRDefault="00754D58" w:rsidP="00754D58">
      <w:pPr>
        <w:pStyle w:val="1"/>
        <w:rPr>
          <w:lang w:val="de-CH"/>
        </w:rPr>
      </w:pPr>
    </w:p>
    <w:p w14:paraId="79983955" w14:textId="77777777" w:rsidR="00754D58" w:rsidRPr="00754D58" w:rsidRDefault="00754D58" w:rsidP="00754D58">
      <w:pPr>
        <w:pStyle w:val="1"/>
        <w:rPr>
          <w:lang w:val="de-CH"/>
        </w:rPr>
      </w:pPr>
    </w:p>
    <w:p w14:paraId="5FDC7155" w14:textId="77777777" w:rsidR="00754D58" w:rsidRPr="00754D58" w:rsidRDefault="00754D58" w:rsidP="00754D58">
      <w:pPr>
        <w:pStyle w:val="1"/>
        <w:rPr>
          <w:lang w:val="de-CH"/>
        </w:rPr>
      </w:pPr>
    </w:p>
    <w:p w14:paraId="64E89E27" w14:textId="77777777" w:rsidR="00754D58" w:rsidRPr="00754D58" w:rsidRDefault="00754D58" w:rsidP="00754D58">
      <w:pPr>
        <w:pStyle w:val="1"/>
        <w:rPr>
          <w:lang w:val="de-CH"/>
        </w:rPr>
      </w:pPr>
    </w:p>
    <w:p w14:paraId="5D06D184" w14:textId="77777777" w:rsidR="00754D58" w:rsidRPr="00754D58" w:rsidRDefault="00754D58" w:rsidP="00754D58">
      <w:pPr>
        <w:pStyle w:val="1"/>
        <w:rPr>
          <w:lang w:val="de-CH"/>
        </w:rPr>
      </w:pPr>
      <w:r w:rsidRPr="00754D58">
        <w:rPr>
          <w:lang w:val="de-CH"/>
        </w:rPr>
        <w:t>Depotauszug für &lt;Vorname&gt; &lt;Nachname&gt; (&lt;Aktionärs#&gt;)</w:t>
      </w:r>
    </w:p>
    <w:p w14:paraId="69A08B7E" w14:textId="77777777" w:rsidR="00754D58" w:rsidRPr="00754D58" w:rsidRDefault="00754D58" w:rsidP="00754D58">
      <w:pPr>
        <w:rPr>
          <w:lang w:val="de-CH"/>
        </w:rPr>
      </w:pPr>
    </w:p>
    <w:p w14:paraId="4F14591C" w14:textId="77777777" w:rsidR="00754D58" w:rsidRPr="00754D58" w:rsidRDefault="00754D58" w:rsidP="00754D58">
      <w:pPr>
        <w:rPr>
          <w:lang w:val="de-CH"/>
        </w:rPr>
      </w:pPr>
      <w:r w:rsidRPr="00754D58">
        <w:rPr>
          <w:lang w:val="de-CH"/>
        </w:rPr>
        <w:t xml:space="preserve">Das Unternehmen “Ihr Unternehmen AG” bestätigt, dass &lt;Vorname&gt; &lt;Nachname&gt; Eigentümer der folgenden Position(en) ist: </w:t>
      </w:r>
    </w:p>
    <w:p w14:paraId="5AAB5612" w14:textId="77777777" w:rsidR="00754D58" w:rsidRPr="00754D58" w:rsidRDefault="00754D58" w:rsidP="00754D58">
      <w:pPr>
        <w:rPr>
          <w:lang w:val="de-CH"/>
        </w:rPr>
      </w:pPr>
    </w:p>
    <w:p w14:paraId="7A11D4A4" w14:textId="77777777" w:rsidR="00754D58" w:rsidRPr="00754D58" w:rsidRDefault="00754D58" w:rsidP="00754D58">
      <w:pPr>
        <w:rPr>
          <w:lang w:val="de-CH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1"/>
      </w:tblGrid>
      <w:tr w:rsidR="00754D58" w:rsidRPr="00754D58" w14:paraId="611F483F" w14:textId="77777777" w:rsidTr="00343290">
        <w:trPr>
          <w:trHeight w:val="47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19178B32" w14:textId="77777777" w:rsidR="00754D58" w:rsidRPr="00754D58" w:rsidRDefault="00754D58" w:rsidP="00343290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Typ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743BB21" w14:textId="77777777" w:rsidR="00754D58" w:rsidRPr="00754D58" w:rsidRDefault="00754D58" w:rsidP="00343290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Datum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C6EC325" w14:textId="77777777" w:rsidR="00754D58" w:rsidRPr="00754D58" w:rsidRDefault="00754D58" w:rsidP="00343290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Anzahl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00413A56" w14:textId="1450CB14" w:rsidR="00754D58" w:rsidRPr="00754D58" w:rsidRDefault="00754D58" w:rsidP="00343290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Steuerwert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6167AB30" w14:textId="77777777" w:rsidR="00754D58" w:rsidRPr="00754D58" w:rsidRDefault="00754D58" w:rsidP="00343290">
            <w:pPr>
              <w:rPr>
                <w:u w:val="single"/>
                <w:lang w:val="de-CH"/>
              </w:rPr>
            </w:pPr>
            <w:r w:rsidRPr="00754D58">
              <w:rPr>
                <w:u w:val="single"/>
                <w:lang w:val="de-CH"/>
              </w:rPr>
              <w:t>Kapital</w:t>
            </w:r>
          </w:p>
        </w:tc>
      </w:tr>
      <w:tr w:rsidR="00754D58" w:rsidRPr="00754D58" w14:paraId="22394500" w14:textId="77777777" w:rsidTr="00343290">
        <w:trPr>
          <w:trHeight w:val="54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39220" w14:textId="77777777" w:rsidR="00754D58" w:rsidRPr="00754D58" w:rsidRDefault="00754D58" w:rsidP="00343290">
            <w:pPr>
              <w:rPr>
                <w:lang w:val="de-CH"/>
              </w:rPr>
            </w:pPr>
            <w:r w:rsidRPr="00754D58">
              <w:rPr>
                <w:lang w:val="de-CH"/>
              </w:rPr>
              <w:t>Namenaktien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9850E" w14:textId="102F7183" w:rsidR="00754D58" w:rsidRPr="00754D58" w:rsidRDefault="00813C0A" w:rsidP="00343290">
            <w:pPr>
              <w:rPr>
                <w:lang w:val="de-CH"/>
              </w:rPr>
            </w:pPr>
            <w:r>
              <w:rPr>
                <w:lang w:val="de-CH"/>
              </w:rPr>
              <w:t>14.07.2021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431A" w14:textId="77777777" w:rsidR="00754D58" w:rsidRPr="00754D58" w:rsidRDefault="00754D58" w:rsidP="00343290">
            <w:pPr>
              <w:rPr>
                <w:lang w:val="de-CH"/>
              </w:rPr>
            </w:pPr>
            <w:r w:rsidRPr="00754D58">
              <w:rPr>
                <w:lang w:val="de-CH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50E31" w14:textId="529A3791" w:rsidR="00754D58" w:rsidRPr="00754D58" w:rsidRDefault="00754D58" w:rsidP="00343290">
            <w:pPr>
              <w:rPr>
                <w:lang w:val="de-CH"/>
              </w:rPr>
            </w:pPr>
            <w:r w:rsidRPr="00754D58">
              <w:rPr>
                <w:lang w:val="de-CH"/>
              </w:rPr>
              <w:t>2 Fr.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4E2A" w14:textId="56AC1462" w:rsidR="00754D58" w:rsidRPr="00754D58" w:rsidRDefault="00754D58" w:rsidP="00343290">
            <w:pPr>
              <w:rPr>
                <w:lang w:val="de-CH"/>
              </w:rPr>
            </w:pPr>
            <w:r w:rsidRPr="00754D58">
              <w:rPr>
                <w:lang w:val="de-CH"/>
              </w:rPr>
              <w:t>20 Fr.</w:t>
            </w:r>
          </w:p>
        </w:tc>
      </w:tr>
    </w:tbl>
    <w:p w14:paraId="0A18DD21" w14:textId="77777777" w:rsidR="00754D58" w:rsidRPr="00754D58" w:rsidRDefault="00754D58" w:rsidP="00754D58">
      <w:pPr>
        <w:rPr>
          <w:lang w:val="de-CH"/>
        </w:rPr>
      </w:pPr>
    </w:p>
    <w:p w14:paraId="76E80371" w14:textId="3476BF2D" w:rsidR="00754D58" w:rsidRDefault="00754D58" w:rsidP="00754D58">
      <w:pPr>
        <w:rPr>
          <w:lang w:val="de-CH"/>
        </w:rPr>
      </w:pPr>
      <w:r w:rsidRPr="00754D58">
        <w:rPr>
          <w:lang w:val="de-CH"/>
        </w:rPr>
        <w:t xml:space="preserve">Entsprechend der Unternehmensbewertung auf Basis des Steuerwertes sind Ihre Positionen aktuell CHF 20 in Aktien wert. </w:t>
      </w:r>
    </w:p>
    <w:p w14:paraId="19A8076F" w14:textId="77777777" w:rsidR="00A243B1" w:rsidRDefault="00A243B1" w:rsidP="00754D58">
      <w:pPr>
        <w:rPr>
          <w:lang w:val="de-CH"/>
        </w:rPr>
      </w:pPr>
    </w:p>
    <w:p w14:paraId="5E31DA0E" w14:textId="398735C9" w:rsidR="00A243B1" w:rsidRPr="00A243B1" w:rsidRDefault="00A243B1" w:rsidP="00754D58">
      <w:pPr>
        <w:rPr>
          <w:b/>
          <w:lang w:val="de-CH"/>
        </w:rPr>
      </w:pPr>
      <w:r w:rsidRPr="00A243B1">
        <w:rPr>
          <w:b/>
          <w:lang w:val="de-CH"/>
        </w:rPr>
        <w:t>Dieses Dokument ist für die Finanzbehörden bestimmt.</w:t>
      </w:r>
    </w:p>
    <w:p w14:paraId="3DD8F8B1" w14:textId="77777777" w:rsidR="00754D58" w:rsidRPr="00754D58" w:rsidRDefault="00754D58" w:rsidP="00754D58">
      <w:pPr>
        <w:rPr>
          <w:lang w:val="de-CH"/>
        </w:rPr>
      </w:pPr>
    </w:p>
    <w:p w14:paraId="47C974D8" w14:textId="77777777" w:rsidR="00754D58" w:rsidRPr="00754D58" w:rsidRDefault="00754D58" w:rsidP="00754D58">
      <w:pPr>
        <w:rPr>
          <w:lang w:val="de-CH"/>
        </w:rPr>
      </w:pPr>
    </w:p>
    <w:p w14:paraId="16945471" w14:textId="4C7ADEF6" w:rsidR="00754D58" w:rsidRPr="00754D58" w:rsidRDefault="00754D58" w:rsidP="00754D58">
      <w:pPr>
        <w:rPr>
          <w:lang w:val="de-CH"/>
        </w:rPr>
      </w:pPr>
      <w:r w:rsidRPr="00754D58">
        <w:rPr>
          <w:lang w:val="de-CH"/>
        </w:rPr>
        <w:t xml:space="preserve">Zürich, </w:t>
      </w:r>
      <w:r w:rsidR="00813C0A">
        <w:rPr>
          <w:lang w:val="de-CH"/>
        </w:rPr>
        <w:t>14</w:t>
      </w:r>
      <w:r w:rsidR="00813C0A" w:rsidRPr="00754D58">
        <w:rPr>
          <w:lang w:val="de-CH"/>
        </w:rPr>
        <w:t xml:space="preserve">. </w:t>
      </w:r>
      <w:r w:rsidR="00813C0A">
        <w:rPr>
          <w:lang w:val="de-CH"/>
        </w:rPr>
        <w:t>Juli 2021</w:t>
      </w:r>
      <w:r w:rsidRPr="00754D58">
        <w:rPr>
          <w:lang w:val="de-CH"/>
        </w:rPr>
        <w:t xml:space="preserve"> </w:t>
      </w:r>
    </w:p>
    <w:p w14:paraId="537841F3" w14:textId="77777777" w:rsidR="00754D58" w:rsidRPr="00754D58" w:rsidRDefault="00754D58" w:rsidP="00754D58">
      <w:pPr>
        <w:rPr>
          <w:lang w:val="de-CH"/>
        </w:rPr>
      </w:pPr>
    </w:p>
    <w:p w14:paraId="4786EB62" w14:textId="77777777" w:rsidR="00754D58" w:rsidRPr="00754D58" w:rsidRDefault="00754D58" w:rsidP="00754D58">
      <w:pPr>
        <w:rPr>
          <w:lang w:val="de-CH"/>
        </w:rPr>
      </w:pPr>
    </w:p>
    <w:p w14:paraId="1E00DBDB" w14:textId="77777777" w:rsidR="00754D58" w:rsidRPr="00754D58" w:rsidRDefault="00754D58" w:rsidP="00754D58">
      <w:pPr>
        <w:rPr>
          <w:lang w:val="de-CH"/>
        </w:rPr>
      </w:pPr>
      <w:r w:rsidRPr="00754D58">
        <w:rPr>
          <w:lang w:val="de-CH"/>
        </w:rPr>
        <w:t>Ihr Unternehmen AG</w:t>
      </w:r>
    </w:p>
    <w:p w14:paraId="1086060A" w14:textId="77777777" w:rsidR="004F58AC" w:rsidRPr="00754D58" w:rsidRDefault="004F58AC" w:rsidP="004F58AC">
      <w:pPr>
        <w:rPr>
          <w:lang w:val="de-CH"/>
        </w:rPr>
      </w:pPr>
    </w:p>
    <w:sectPr w:rsidR="004F58AC" w:rsidRPr="00754D58" w:rsidSect="004F58AC">
      <w:pgSz w:w="11901" w:h="16840"/>
      <w:pgMar w:top="24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8BB63" w14:textId="77777777" w:rsidR="00E70986" w:rsidRDefault="00E70986" w:rsidP="003C5A9B">
      <w:r>
        <w:separator/>
      </w:r>
    </w:p>
  </w:endnote>
  <w:endnote w:type="continuationSeparator" w:id="0">
    <w:p w14:paraId="50351BA0" w14:textId="77777777" w:rsidR="00E70986" w:rsidRDefault="00E70986" w:rsidP="003C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8D482" w14:textId="77777777" w:rsidR="00E70986" w:rsidRDefault="00E70986" w:rsidP="003C5A9B">
      <w:r>
        <w:separator/>
      </w:r>
    </w:p>
  </w:footnote>
  <w:footnote w:type="continuationSeparator" w:id="0">
    <w:p w14:paraId="1CD3CEF4" w14:textId="77777777" w:rsidR="00E70986" w:rsidRDefault="00E70986" w:rsidP="003C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80182" w14:textId="77777777" w:rsidR="003C5A9B" w:rsidRDefault="007134E3" w:rsidP="00932855">
    <w:pPr>
      <w:pStyle w:val="a3"/>
      <w:tabs>
        <w:tab w:val="left" w:pos="0"/>
      </w:tabs>
    </w:pPr>
    <w:r>
      <w:rPr>
        <w:noProof/>
        <w:color w:val="FFFFFF" w:themeColor="background1"/>
        <w:lang w:val="ru-RU" w:eastAsia="ru-RU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20689D1" wp14:editId="32216AE1">
              <wp:simplePos x="0" y="0"/>
              <wp:positionH relativeFrom="column">
                <wp:posOffset>-1082675</wp:posOffset>
              </wp:positionH>
              <wp:positionV relativeFrom="paragraph">
                <wp:posOffset>-559308</wp:posOffset>
              </wp:positionV>
              <wp:extent cx="11207115" cy="1026668"/>
              <wp:effectExtent l="0" t="0" r="196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07115" cy="102666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7BB9EB21" id="Rectangle_x0020_4" o:spid="_x0000_s1026" style="position:absolute;margin-left:-85.25pt;margin-top:-44pt;width:882.45pt;height:80.8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" fillcolor="#5b9bd5 [3204]" strokecolor="#1f4d78 [1604]" strokeweight="1pt"/>
          </w:pict>
        </mc:Fallback>
      </mc:AlternateContent>
    </w:r>
    <w:r w:rsidR="00932855">
      <w:rPr>
        <w:noProof/>
        <w:color w:val="FFFFFF" w:themeColor="background1"/>
        <w:lang w:val="ru-RU" w:eastAsia="ru-RU"/>
      </w:rPr>
      <w:drawing>
        <wp:anchor distT="0" distB="0" distL="114300" distR="114300" simplePos="0" relativeHeight="251658240" behindDoc="0" locked="0" layoutInCell="1" allowOverlap="1" wp14:anchorId="45C53014" wp14:editId="38D250C0">
          <wp:simplePos x="0" y="0"/>
          <wp:positionH relativeFrom="column">
            <wp:posOffset>1155700</wp:posOffset>
          </wp:positionH>
          <wp:positionV relativeFrom="paragraph">
            <wp:posOffset>-93980</wp:posOffset>
          </wp:positionV>
          <wp:extent cx="190800" cy="158400"/>
          <wp:effectExtent l="0" t="0" r="0" b="0"/>
          <wp:wrapNone/>
          <wp:docPr id="1" name="Picture 1" descr="/Users/jirkaschaefer/Dropbox/__BIZ/kkd gmbh/25_Investments/darg/media/darg-logo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irkaschaefer/Dropbox/__BIZ/kkd gmbh/25_Investments/darg/media/darg-logo-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" cy="1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A9B" w:rsidRPr="003C5A9B">
      <w:rPr>
        <w:color w:val="FFFFFF" w:themeColor="background1"/>
      </w:rPr>
      <w:t>D</w:t>
    </w:r>
    <w:r w:rsidR="00932855">
      <w:rPr>
        <w:color w:val="FFFFFF" w:themeColor="background1"/>
      </w:rPr>
      <w:t xml:space="preserve">as </w:t>
    </w:r>
    <w:proofErr w:type="spellStart"/>
    <w:r w:rsidR="00932855">
      <w:rPr>
        <w:color w:val="FFFFFF" w:themeColor="background1"/>
      </w:rPr>
      <w:t>Aktienregister</w:t>
    </w:r>
    <w:proofErr w:type="spellEnd"/>
    <w:r w:rsidR="003C5A9B" w:rsidRPr="003C5A9B">
      <w:rPr>
        <w:color w:val="FFFFFF" w:themeColor="background1"/>
      </w:rPr>
      <w:tab/>
    </w:r>
    <w:r w:rsidR="00932855">
      <w:rPr>
        <w:color w:val="FFFFFF" w:themeColor="background1"/>
      </w:rPr>
      <w:tab/>
    </w:r>
    <w:hyperlink r:id="rId2" w:history="1">
      <w:r w:rsidR="00932855" w:rsidRPr="00932855">
        <w:rPr>
          <w:rStyle w:val="a7"/>
          <w:color w:val="FFFFFF" w:themeColor="background1"/>
        </w:rPr>
        <w:t>http://www.das-aktienregister.ch/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activeWritingStyle w:appName="MSWord" w:lang="en-US" w:vendorID="64" w:dllVersion="131078" w:nlCheck="1" w:checkStyle="0"/>
  <w:activeWritingStyle w:appName="MSWord" w:lang="de-CH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A4"/>
    <w:rsid w:val="00001C62"/>
    <w:rsid w:val="00030D3E"/>
    <w:rsid w:val="000C1FF3"/>
    <w:rsid w:val="000D184F"/>
    <w:rsid w:val="002311F2"/>
    <w:rsid w:val="00330502"/>
    <w:rsid w:val="003B2D26"/>
    <w:rsid w:val="003C5A9B"/>
    <w:rsid w:val="004F58AC"/>
    <w:rsid w:val="00506579"/>
    <w:rsid w:val="00517BD1"/>
    <w:rsid w:val="005500F2"/>
    <w:rsid w:val="0058717E"/>
    <w:rsid w:val="006E60D7"/>
    <w:rsid w:val="007072F6"/>
    <w:rsid w:val="007134E3"/>
    <w:rsid w:val="00754D58"/>
    <w:rsid w:val="00813C0A"/>
    <w:rsid w:val="008D5063"/>
    <w:rsid w:val="00932855"/>
    <w:rsid w:val="00A243B1"/>
    <w:rsid w:val="00BA20F0"/>
    <w:rsid w:val="00C578A4"/>
    <w:rsid w:val="00D5536D"/>
    <w:rsid w:val="00D83FDC"/>
    <w:rsid w:val="00E2016A"/>
    <w:rsid w:val="00E345B7"/>
    <w:rsid w:val="00E70986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1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F2"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A9B"/>
  </w:style>
  <w:style w:type="paragraph" w:styleId="a5">
    <w:name w:val="footer"/>
    <w:basedOn w:val="a"/>
    <w:link w:val="a6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A9B"/>
  </w:style>
  <w:style w:type="character" w:styleId="a7">
    <w:name w:val="Hyperlink"/>
    <w:basedOn w:val="a0"/>
    <w:uiPriority w:val="99"/>
    <w:unhideWhenUsed/>
    <w:rsid w:val="0093285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8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1F2"/>
    <w:rPr>
      <w:sz w:val="40"/>
      <w:szCs w:val="40"/>
    </w:rPr>
  </w:style>
  <w:style w:type="paragraph" w:styleId="a9">
    <w:name w:val="List Paragraph"/>
    <w:basedOn w:val="a"/>
    <w:uiPriority w:val="34"/>
    <w:qFormat/>
    <w:rsid w:val="000D184F"/>
    <w:pPr>
      <w:ind w:left="720"/>
      <w:contextualSpacing/>
    </w:pPr>
  </w:style>
  <w:style w:type="table" w:styleId="aa">
    <w:name w:val="Table Grid"/>
    <w:basedOn w:val="a1"/>
    <w:uiPriority w:val="39"/>
    <w:rsid w:val="00F9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3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F2"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A9B"/>
  </w:style>
  <w:style w:type="paragraph" w:styleId="a5">
    <w:name w:val="footer"/>
    <w:basedOn w:val="a"/>
    <w:link w:val="a6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A9B"/>
  </w:style>
  <w:style w:type="character" w:styleId="a7">
    <w:name w:val="Hyperlink"/>
    <w:basedOn w:val="a0"/>
    <w:uiPriority w:val="99"/>
    <w:unhideWhenUsed/>
    <w:rsid w:val="0093285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8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1F2"/>
    <w:rPr>
      <w:sz w:val="40"/>
      <w:szCs w:val="40"/>
    </w:rPr>
  </w:style>
  <w:style w:type="paragraph" w:styleId="a9">
    <w:name w:val="List Paragraph"/>
    <w:basedOn w:val="a"/>
    <w:uiPriority w:val="34"/>
    <w:qFormat/>
    <w:rsid w:val="000D184F"/>
    <w:pPr>
      <w:ind w:left="720"/>
      <w:contextualSpacing/>
    </w:pPr>
  </w:style>
  <w:style w:type="table" w:styleId="aa">
    <w:name w:val="Table Grid"/>
    <w:basedOn w:val="a1"/>
    <w:uiPriority w:val="39"/>
    <w:rsid w:val="00F9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3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s-aktienregister.ch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das-aktienregister.ch/kostenloser-muster-depotauszug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das-aktienregister.ch/depotauszug-factshe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as-aktienregister.ch/quiz/depotauszug-schnell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s-aktienregister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s-aktienregister.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/>
      <vt:lpstr>/</vt:lpstr>
      <vt:lpstr/>
      <vt:lpstr/>
      <vt:lpstr/>
      <vt:lpstr/>
      <vt:lpstr/>
      <vt:lpstr/>
      <vt:lpstr/>
      <vt:lpstr/>
      <vt:lpstr>Depotauszug für &lt;Vorname&gt; &lt;Nachname&gt; (&lt;Aktionärs#&gt;)</vt:lpstr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</cp:lastModifiedBy>
  <cp:revision>15</cp:revision>
  <dcterms:created xsi:type="dcterms:W3CDTF">2016-05-25T12:14:00Z</dcterms:created>
  <dcterms:modified xsi:type="dcterms:W3CDTF">2021-07-14T16:31:00Z</dcterms:modified>
</cp:coreProperties>
</file>